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9CCA8" w14:textId="77777777" w:rsidR="00696446" w:rsidRPr="00B0668E" w:rsidRDefault="00253DF5" w:rsidP="00696446">
      <w:pPr>
        <w:spacing w:after="552" w:line="259" w:lineRule="auto"/>
        <w:jc w:val="right"/>
        <w:rPr>
          <w:rFonts w:ascii="Times New Roman" w:eastAsia="Arial" w:hAnsi="Times New Roman" w:cs="Times New Roman"/>
        </w:rPr>
      </w:pPr>
      <w:r w:rsidRPr="00B0668E">
        <w:rPr>
          <w:rFonts w:ascii="Times New Roman" w:hAnsi="Times New Roman" w:cs="Times New Roman"/>
          <w:b/>
          <w:bCs/>
        </w:rPr>
        <w:t>ALLEGATO 3</w:t>
      </w:r>
    </w:p>
    <w:p w14:paraId="01DD60FF" w14:textId="02BE2084" w:rsidR="001E0761" w:rsidRDefault="00696446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  <w:r w:rsidRPr="00B0668E">
        <w:rPr>
          <w:rFonts w:ascii="Times New Roman" w:hAnsi="Times New Roman" w:cs="Times New Roman"/>
          <w:b/>
          <w:bCs/>
        </w:rPr>
        <w:t>TABELLA VALUTAZ</w:t>
      </w:r>
      <w:r w:rsidR="00DB261C" w:rsidRPr="00B0668E">
        <w:rPr>
          <w:rFonts w:ascii="Times New Roman" w:hAnsi="Times New Roman" w:cs="Times New Roman"/>
          <w:b/>
          <w:bCs/>
        </w:rPr>
        <w:t>IONE TITOLI PER LA SELEZIONE DI</w:t>
      </w:r>
      <w:r w:rsidRPr="00B0668E">
        <w:rPr>
          <w:rFonts w:ascii="Times New Roman" w:hAnsi="Times New Roman" w:cs="Times New Roman"/>
          <w:b/>
          <w:bCs/>
        </w:rPr>
        <w:t xml:space="preserve"> </w:t>
      </w:r>
      <w:r w:rsidR="001E0761">
        <w:rPr>
          <w:rFonts w:ascii="Times New Roman" w:hAnsi="Times New Roman" w:cs="Times New Roman"/>
          <w:b/>
          <w:bCs/>
        </w:rPr>
        <w:t xml:space="preserve"> P</w:t>
      </w:r>
      <w:r w:rsidRPr="00B0668E">
        <w:rPr>
          <w:rFonts w:ascii="Times New Roman" w:hAnsi="Times New Roman" w:cs="Times New Roman"/>
          <w:b/>
          <w:bCs/>
        </w:rPr>
        <w:t>ERSONALE</w:t>
      </w:r>
      <w:r w:rsidR="00DB261C" w:rsidRPr="00B0668E">
        <w:rPr>
          <w:rFonts w:ascii="Times New Roman" w:hAnsi="Times New Roman" w:cs="Times New Roman"/>
          <w:b/>
          <w:bCs/>
        </w:rPr>
        <w:t xml:space="preserve"> INTERNO </w:t>
      </w:r>
      <w:r w:rsidR="002E4A34" w:rsidRPr="00B0668E">
        <w:rPr>
          <w:rFonts w:ascii="Times New Roman" w:hAnsi="Times New Roman" w:cs="Times New Roman"/>
          <w:b/>
          <w:bCs/>
        </w:rPr>
        <w:t xml:space="preserve">PER </w:t>
      </w:r>
    </w:p>
    <w:p w14:paraId="258CF28B" w14:textId="6E8C1394" w:rsidR="00696446" w:rsidRPr="001E0761" w:rsidRDefault="00B015E7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ESPERTO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6658"/>
        <w:gridCol w:w="1901"/>
      </w:tblGrid>
      <w:tr w:rsidR="00B015E7" w:rsidRPr="00B0668E" w14:paraId="2F8C6ECD" w14:textId="77777777" w:rsidTr="00BE12C1">
        <w:trPr>
          <w:jc w:val="center"/>
        </w:trPr>
        <w:tc>
          <w:tcPr>
            <w:tcW w:w="6658" w:type="dxa"/>
            <w:tcBorders>
              <w:bottom w:val="single" w:sz="4" w:space="0" w:color="auto"/>
            </w:tcBorders>
          </w:tcPr>
          <w:p w14:paraId="0C5BC57D" w14:textId="77777777" w:rsidR="00B015E7" w:rsidRPr="00B0668E" w:rsidRDefault="00B015E7" w:rsidP="001937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0668E">
              <w:rPr>
                <w:rFonts w:ascii="Times New Roman" w:hAnsi="Times New Roman" w:cs="Times New Roman"/>
                <w:b/>
              </w:rPr>
              <w:t>TITOLI CULTURALI E DI SERVIZIO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B40F2C" w14:textId="60B81F8D" w:rsidR="00B015E7" w:rsidRPr="00B0668E" w:rsidRDefault="00B015E7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0668E">
              <w:rPr>
                <w:rFonts w:ascii="Times New Roman" w:hAnsi="Times New Roman" w:cs="Times New Roman"/>
                <w:b/>
              </w:rPr>
              <w:t>PUNT</w:t>
            </w:r>
            <w:r>
              <w:rPr>
                <w:rFonts w:ascii="Times New Roman" w:hAnsi="Times New Roman" w:cs="Times New Roman"/>
                <w:b/>
              </w:rPr>
              <w:t>EGGIO MAX</w:t>
            </w:r>
          </w:p>
        </w:tc>
      </w:tr>
      <w:tr w:rsidR="00B015E7" w:rsidRPr="00B0668E" w14:paraId="45C794EC" w14:textId="77777777" w:rsidTr="00BE12C1">
        <w:trPr>
          <w:trHeight w:val="254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37C66" w14:textId="6C2FE1FC" w:rsidR="00B015E7" w:rsidRPr="00BE12C1" w:rsidRDefault="00B015E7" w:rsidP="00BE12C1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Diploma di Scuola Secondaria di II grado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</w:tcPr>
          <w:p w14:paraId="04482B4D" w14:textId="77777777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5E7" w:rsidRPr="00B0668E" w14:paraId="020EA533" w14:textId="77777777" w:rsidTr="00BE12C1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90458" w14:textId="25C4AD63" w:rsidR="00B015E7" w:rsidRPr="00BE12C1" w:rsidRDefault="00B015E7" w:rsidP="00BE12C1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6 punti fino a 42/60 oppure da 60 a 70/100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</w:tcBorders>
          </w:tcPr>
          <w:p w14:paraId="331858F2" w14:textId="6420628F" w:rsidR="00B015E7" w:rsidRPr="00B0668E" w:rsidRDefault="00BE12C1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015E7" w:rsidRPr="00B0668E" w14:paraId="578B51D4" w14:textId="77777777" w:rsidTr="00BE12C1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444E3" w14:textId="7B28BD3C" w:rsidR="00B015E7" w:rsidRPr="00BE12C1" w:rsidRDefault="00B015E7" w:rsidP="00BE12C1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7 punti da 43 a 48/60 oppure da 71 a 80/100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7E336426" w14:textId="7E0DAC60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5E7" w:rsidRPr="00B0668E" w14:paraId="740D4D3C" w14:textId="77777777" w:rsidTr="00BE12C1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F0557" w14:textId="7C5DDE1C" w:rsidR="00B015E7" w:rsidRPr="00BE12C1" w:rsidRDefault="00B015E7" w:rsidP="00BE12C1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8 punti da 49 a 54/60 oppure da 81/90/100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F0C8D7C" w14:textId="6D9AD363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5E7" w:rsidRPr="00B0668E" w14:paraId="1BC0F710" w14:textId="77777777" w:rsidTr="00BE12C1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8E863" w14:textId="11B6142E" w:rsidR="00B015E7" w:rsidRPr="00BE12C1" w:rsidRDefault="00B015E7" w:rsidP="00BE12C1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9 punti da 55 a 59/60 da 91 a 99/100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6D805E5" w14:textId="67AC682F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5E7" w:rsidRPr="00B0668E" w14:paraId="2CD1089B" w14:textId="77777777" w:rsidTr="00BE12C1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8D1" w14:textId="1C5BF984" w:rsidR="00B015E7" w:rsidRPr="00BE12C1" w:rsidRDefault="00B015E7" w:rsidP="00BE12C1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>10 punti 60/60 oppure 100/100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3A3A891F" w14:textId="5C25D094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5E7" w:rsidRPr="00B0668E" w14:paraId="3B1E22D0" w14:textId="77777777" w:rsidTr="00BE12C1">
        <w:trPr>
          <w:jc w:val="center"/>
        </w:trPr>
        <w:tc>
          <w:tcPr>
            <w:tcW w:w="6658" w:type="dxa"/>
            <w:tcBorders>
              <w:top w:val="single" w:sz="4" w:space="0" w:color="auto"/>
            </w:tcBorders>
          </w:tcPr>
          <w:p w14:paraId="794664E8" w14:textId="77777777" w:rsidR="00B015E7" w:rsidRPr="00BE12C1" w:rsidRDefault="00B015E7" w:rsidP="00B015E7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Laurea</w:t>
            </w:r>
          </w:p>
          <w:p w14:paraId="1C9A1351" w14:textId="77777777" w:rsidR="00B015E7" w:rsidRPr="00BE12C1" w:rsidRDefault="00B015E7" w:rsidP="00B015E7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5 punti fino a 89</w:t>
            </w:r>
          </w:p>
          <w:p w14:paraId="5DE3C7CA" w14:textId="77777777" w:rsidR="00B015E7" w:rsidRPr="00BE12C1" w:rsidRDefault="00B015E7" w:rsidP="00B015E7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6 punti da 90 a 99</w:t>
            </w:r>
          </w:p>
          <w:p w14:paraId="06748786" w14:textId="77777777" w:rsidR="00B015E7" w:rsidRPr="00BE12C1" w:rsidRDefault="00B015E7" w:rsidP="00B015E7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8 punti da 100 a 104</w:t>
            </w:r>
          </w:p>
          <w:p w14:paraId="3F7FCBD0" w14:textId="77777777" w:rsidR="00B015E7" w:rsidRPr="00BE12C1" w:rsidRDefault="00B015E7" w:rsidP="00B015E7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9 punti da 105 a 110</w:t>
            </w:r>
          </w:p>
          <w:p w14:paraId="6A43E85D" w14:textId="24BAC3E1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10 punti 110 e lode</w:t>
            </w:r>
          </w:p>
        </w:tc>
        <w:tc>
          <w:tcPr>
            <w:tcW w:w="1701" w:type="dxa"/>
          </w:tcPr>
          <w:p w14:paraId="4A36319E" w14:textId="414FF2B2" w:rsidR="00B015E7" w:rsidRPr="00B0668E" w:rsidRDefault="00B015E7" w:rsidP="006964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1F9A" w:rsidRPr="00B0668E" w14:paraId="42F56DB2" w14:textId="77777777" w:rsidTr="002A1F9A">
        <w:trPr>
          <w:jc w:val="center"/>
        </w:trPr>
        <w:tc>
          <w:tcPr>
            <w:tcW w:w="6658" w:type="dxa"/>
          </w:tcPr>
          <w:p w14:paraId="0E2A5A4F" w14:textId="3B5C6AEE" w:rsidR="00B015E7" w:rsidRPr="00BE12C1" w:rsidRDefault="00172045" w:rsidP="00BE12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E12C1">
              <w:rPr>
                <w:rFonts w:ascii="Times New Roman" w:hAnsi="Times New Roman" w:cs="Times New Roman"/>
                <w:b/>
              </w:rPr>
              <w:t>ATTESTATI DI FORMAZIONE E AGGIORNAMENTO</w:t>
            </w:r>
          </w:p>
        </w:tc>
        <w:tc>
          <w:tcPr>
            <w:tcW w:w="1701" w:type="dxa"/>
          </w:tcPr>
          <w:p w14:paraId="1CE0350C" w14:textId="1CA8780F" w:rsidR="00B015E7" w:rsidRPr="00BE12C1" w:rsidRDefault="00172045" w:rsidP="00BE12C1">
            <w:pPr>
              <w:pStyle w:val="TableParagraph"/>
              <w:spacing w:before="58"/>
              <w:ind w:left="113" w:right="105"/>
              <w:jc w:val="center"/>
              <w:rPr>
                <w:rFonts w:eastAsia="Calibri"/>
                <w:b/>
                <w:color w:val="000000"/>
                <w:bdr w:val="nil"/>
                <w:lang w:eastAsia="it-IT"/>
              </w:rPr>
            </w:pPr>
            <w:r w:rsidRPr="00BE12C1">
              <w:rPr>
                <w:rFonts w:eastAsia="Calibri"/>
                <w:b/>
                <w:color w:val="000000"/>
                <w:bdr w:val="nil"/>
                <w:lang w:eastAsia="it-IT"/>
              </w:rPr>
              <w:t>PUNTEGGIO</w:t>
            </w:r>
          </w:p>
          <w:p w14:paraId="23AD5F2F" w14:textId="12961EAF" w:rsidR="00B015E7" w:rsidRPr="00BE12C1" w:rsidRDefault="00172045" w:rsidP="00BE12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E12C1">
              <w:rPr>
                <w:rFonts w:ascii="Times New Roman" w:hAnsi="Times New Roman" w:cs="Times New Roman"/>
                <w:b/>
              </w:rPr>
              <w:t>MAX</w:t>
            </w:r>
          </w:p>
        </w:tc>
      </w:tr>
      <w:tr w:rsidR="00B015E7" w:rsidRPr="00B0668E" w14:paraId="4251A1F3" w14:textId="77777777" w:rsidTr="00BE12C1">
        <w:trPr>
          <w:trHeight w:val="592"/>
          <w:jc w:val="center"/>
        </w:trPr>
        <w:tc>
          <w:tcPr>
            <w:tcW w:w="6658" w:type="dxa"/>
          </w:tcPr>
          <w:p w14:paraId="79266F24" w14:textId="77777777" w:rsidR="00BE12C1" w:rsidRDefault="00B015E7" w:rsidP="00BE12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Dottorati di ricerca, Master, Corsi di perfezionamento post lauream coerenti con il progetto e attinenti l’oggetto dell’avviso</w:t>
            </w:r>
          </w:p>
          <w:p w14:paraId="5C7E25B9" w14:textId="330C47AC" w:rsidR="00B015E7" w:rsidRPr="00BE12C1" w:rsidRDefault="00B015E7" w:rsidP="00BE12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(2 punti per ogni titolo)</w:t>
            </w:r>
          </w:p>
        </w:tc>
        <w:tc>
          <w:tcPr>
            <w:tcW w:w="1701" w:type="dxa"/>
          </w:tcPr>
          <w:p w14:paraId="6E79FECC" w14:textId="4AF06471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15E7" w:rsidRPr="00B0668E" w14:paraId="1B96A29C" w14:textId="77777777" w:rsidTr="00BE12C1">
        <w:trPr>
          <w:trHeight w:val="592"/>
          <w:jc w:val="center"/>
        </w:trPr>
        <w:tc>
          <w:tcPr>
            <w:tcW w:w="6658" w:type="dxa"/>
          </w:tcPr>
          <w:p w14:paraId="3966066F" w14:textId="77777777" w:rsidR="00BE12C1" w:rsidRDefault="00B015E7" w:rsidP="00BE12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Corsi di formazione frequentati in qualità di corsista coerenti con l’attività prevista dal progetto di almeno 10/15 ore. </w:t>
            </w:r>
          </w:p>
          <w:p w14:paraId="50BEC1A4" w14:textId="7C2F308A" w:rsidR="00B015E7" w:rsidRPr="00BE12C1" w:rsidRDefault="00B015E7" w:rsidP="00BE12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(2 punti per corso)</w:t>
            </w:r>
          </w:p>
        </w:tc>
        <w:tc>
          <w:tcPr>
            <w:tcW w:w="1701" w:type="dxa"/>
          </w:tcPr>
          <w:p w14:paraId="41178CAA" w14:textId="27E600B3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015E7" w:rsidRPr="00B0668E" w14:paraId="419EE133" w14:textId="77777777" w:rsidTr="00BE12C1">
        <w:trPr>
          <w:jc w:val="center"/>
        </w:trPr>
        <w:tc>
          <w:tcPr>
            <w:tcW w:w="6658" w:type="dxa"/>
          </w:tcPr>
          <w:p w14:paraId="7CE8EDC5" w14:textId="7D28B8A7" w:rsidR="00B015E7" w:rsidRPr="00BE12C1" w:rsidRDefault="00B015E7" w:rsidP="00BE12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Certificazioni informatiche riconosciute dal Ministero dell’Istruzione e del merito (EIPASS, AICA o altri enti accreditati (1 punto per ciascuna certificazione)</w:t>
            </w:r>
          </w:p>
        </w:tc>
        <w:tc>
          <w:tcPr>
            <w:tcW w:w="1701" w:type="dxa"/>
          </w:tcPr>
          <w:p w14:paraId="0EF69A20" w14:textId="1E40E88A" w:rsidR="00B015E7" w:rsidRPr="00B0668E" w:rsidRDefault="00B015E7" w:rsidP="00B01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1F9A" w:rsidRPr="00B0668E" w14:paraId="74A152D0" w14:textId="77777777" w:rsidTr="002A1F9A">
        <w:trPr>
          <w:jc w:val="center"/>
        </w:trPr>
        <w:tc>
          <w:tcPr>
            <w:tcW w:w="6658" w:type="dxa"/>
          </w:tcPr>
          <w:p w14:paraId="07323AC5" w14:textId="5FB5C0ED" w:rsidR="00B015E7" w:rsidRPr="002A1F9A" w:rsidRDefault="00172045" w:rsidP="002A1F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 w:rsidRPr="002A1F9A">
              <w:rPr>
                <w:rFonts w:ascii="Times New Roman" w:hAnsi="Times New Roman" w:cs="Times New Roman"/>
                <w:b/>
                <w:sz w:val="24"/>
                <w:szCs w:val="24"/>
              </w:rPr>
              <w:t>ESPERIENZE PROFESSIONALI</w:t>
            </w:r>
          </w:p>
        </w:tc>
        <w:tc>
          <w:tcPr>
            <w:tcW w:w="1701" w:type="dxa"/>
          </w:tcPr>
          <w:p w14:paraId="2D0557DB" w14:textId="22F29F6B" w:rsidR="00B015E7" w:rsidRPr="002A1F9A" w:rsidRDefault="00172045" w:rsidP="002A1F9A">
            <w:pPr>
              <w:pStyle w:val="TableParagraph"/>
              <w:spacing w:before="58"/>
              <w:ind w:left="113" w:right="105"/>
              <w:jc w:val="center"/>
            </w:pPr>
            <w:r w:rsidRPr="002A1F9A">
              <w:rPr>
                <w:b/>
                <w:sz w:val="24"/>
                <w:szCs w:val="24"/>
              </w:rPr>
              <w:t>PUNTEGGIO MAX</w:t>
            </w:r>
          </w:p>
        </w:tc>
      </w:tr>
      <w:tr w:rsidR="002A1F9A" w:rsidRPr="00B0668E" w14:paraId="30514911" w14:textId="77777777" w:rsidTr="002A1F9A">
        <w:trPr>
          <w:jc w:val="center"/>
        </w:trPr>
        <w:tc>
          <w:tcPr>
            <w:tcW w:w="6658" w:type="dxa"/>
          </w:tcPr>
          <w:p w14:paraId="7B8D203C" w14:textId="77777777" w:rsidR="002A1F9A" w:rsidRDefault="002A1F9A" w:rsidP="002A1F9A">
            <w:pPr>
              <w:pStyle w:val="TableParagraph"/>
              <w:spacing w:before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Esperienza in qualità di esperto/tutor in progetti PON-FSE – POR, per il recupero e potenziamento delle competenze di base.</w:t>
            </w:r>
          </w:p>
          <w:p w14:paraId="22CF0863" w14:textId="701A9B4D" w:rsidR="002A1F9A" w:rsidRPr="00885418" w:rsidRDefault="002A1F9A" w:rsidP="002A1F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4"/>
                <w:szCs w:val="24"/>
              </w:rPr>
            </w:pPr>
            <w:r w:rsidRPr="00885418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</w:t>
            </w:r>
            <w:r w:rsidRPr="00885418">
              <w:rPr>
                <w:sz w:val="24"/>
                <w:szCs w:val="24"/>
              </w:rPr>
              <w:t xml:space="preserve"> punt</w:t>
            </w:r>
            <w:r>
              <w:rPr>
                <w:sz w:val="24"/>
                <w:szCs w:val="24"/>
              </w:rPr>
              <w:t>i</w:t>
            </w:r>
            <w:r w:rsidRPr="00885418">
              <w:rPr>
                <w:sz w:val="24"/>
                <w:szCs w:val="24"/>
              </w:rPr>
              <w:t xml:space="preserve"> per </w:t>
            </w:r>
            <w:r>
              <w:rPr>
                <w:sz w:val="24"/>
                <w:szCs w:val="24"/>
              </w:rPr>
              <w:t>incarico</w:t>
            </w:r>
            <w:r w:rsidRPr="0088541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7B817422" w14:textId="47C4BC67" w:rsidR="002A1F9A" w:rsidRPr="00885418" w:rsidRDefault="002A1F9A" w:rsidP="002A1F9A">
            <w:pPr>
              <w:pStyle w:val="TableParagraph"/>
              <w:spacing w:before="58"/>
              <w:ind w:left="113" w:right="10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A1F9A" w:rsidRPr="00B0668E" w14:paraId="3F84A094" w14:textId="77777777" w:rsidTr="002A1F9A">
        <w:trPr>
          <w:jc w:val="center"/>
        </w:trPr>
        <w:tc>
          <w:tcPr>
            <w:tcW w:w="6658" w:type="dxa"/>
          </w:tcPr>
          <w:p w14:paraId="53718004" w14:textId="7C9DCAFA" w:rsidR="002A1F9A" w:rsidRPr="00885418" w:rsidRDefault="002A1F9A" w:rsidP="002A1F9A">
            <w:pPr>
              <w:pStyle w:val="TableParagraph"/>
              <w:spacing w:before="5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Esperienza in qualità di docenza in progetti attinenti l’arricchimento dell’offerta formativa. (2 punti per incarico)</w:t>
            </w:r>
          </w:p>
        </w:tc>
        <w:tc>
          <w:tcPr>
            <w:tcW w:w="1701" w:type="dxa"/>
          </w:tcPr>
          <w:p w14:paraId="4448FFA8" w14:textId="1E95BD83" w:rsidR="002A1F9A" w:rsidRPr="00885418" w:rsidRDefault="002A1F9A" w:rsidP="002A1F9A">
            <w:pPr>
              <w:pStyle w:val="TableParagraph"/>
              <w:spacing w:before="58"/>
              <w:ind w:left="113" w:right="10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A1F9A" w:rsidRPr="00B0668E" w14:paraId="1650EBD1" w14:textId="77777777" w:rsidTr="002A1F9A">
        <w:trPr>
          <w:jc w:val="center"/>
        </w:trPr>
        <w:tc>
          <w:tcPr>
            <w:tcW w:w="6658" w:type="dxa"/>
          </w:tcPr>
          <w:p w14:paraId="5E1131B8" w14:textId="7193F9F1" w:rsidR="002A1F9A" w:rsidRPr="002D10B6" w:rsidRDefault="002A1F9A" w:rsidP="002A1F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0B6">
              <w:rPr>
                <w:rFonts w:ascii="Times New Roman" w:hAnsi="Times New Roman" w:cs="Times New Roman"/>
                <w:sz w:val="24"/>
                <w:szCs w:val="24"/>
              </w:rPr>
              <w:t>Esperienza comprovata nella gestione della piattaforma GPU- INDIRE</w:t>
            </w:r>
          </w:p>
        </w:tc>
        <w:tc>
          <w:tcPr>
            <w:tcW w:w="1701" w:type="dxa"/>
          </w:tcPr>
          <w:p w14:paraId="54AD4585" w14:textId="54E88AF6" w:rsidR="002A1F9A" w:rsidRPr="00885418" w:rsidRDefault="002A1F9A" w:rsidP="002A1F9A">
            <w:pPr>
              <w:pStyle w:val="TableParagraph"/>
              <w:spacing w:before="58"/>
              <w:ind w:left="113" w:right="10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0B12F641" w14:textId="77777777" w:rsidR="00795972" w:rsidRDefault="00795972" w:rsidP="00BE12C1">
      <w:pPr>
        <w:rPr>
          <w:rFonts w:ascii="Times New Roman" w:hAnsi="Times New Roman" w:cs="Times New Roman"/>
        </w:rPr>
      </w:pPr>
    </w:p>
    <w:p w14:paraId="0B5BB4F9" w14:textId="77777777" w:rsidR="00780395" w:rsidRDefault="002A1F9A" w:rsidP="002A1F9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10B6">
        <w:rPr>
          <w:rFonts w:ascii="Times New Roman" w:hAnsi="Times New Roman" w:cs="Times New Roman"/>
          <w:b/>
          <w:bCs/>
          <w:sz w:val="24"/>
          <w:szCs w:val="24"/>
        </w:rPr>
        <w:t xml:space="preserve">Titolo di accesso alla procedura di reclutamento: Anzianità di servizio nello stesso ordine di scuola di </w:t>
      </w:r>
    </w:p>
    <w:p w14:paraId="4C3936C1" w14:textId="583A5AF8" w:rsidR="002A1F9A" w:rsidRPr="002D10B6" w:rsidRDefault="002A1F9A" w:rsidP="002A1F9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10B6">
        <w:rPr>
          <w:rFonts w:ascii="Times New Roman" w:hAnsi="Times New Roman" w:cs="Times New Roman"/>
          <w:b/>
          <w:bCs/>
          <w:sz w:val="24"/>
          <w:szCs w:val="24"/>
        </w:rPr>
        <w:t xml:space="preserve">almeno 5 anni </w:t>
      </w:r>
    </w:p>
    <w:p w14:paraId="53EEC830" w14:textId="77777777" w:rsidR="00780395" w:rsidRDefault="00780395" w:rsidP="00780395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</w:p>
    <w:p w14:paraId="561B5A52" w14:textId="77777777" w:rsidR="00780395" w:rsidRDefault="00780395" w:rsidP="00780395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</w:p>
    <w:p w14:paraId="7180EA53" w14:textId="0A82C710" w:rsidR="00780395" w:rsidRPr="00B0668E" w:rsidRDefault="00780395" w:rsidP="00780395">
      <w:pPr>
        <w:spacing w:after="552" w:line="259" w:lineRule="auto"/>
        <w:jc w:val="right"/>
        <w:rPr>
          <w:rFonts w:ascii="Times New Roman" w:eastAsia="Arial" w:hAnsi="Times New Roman" w:cs="Times New Roman"/>
        </w:rPr>
      </w:pPr>
      <w:r w:rsidRPr="00B0668E">
        <w:rPr>
          <w:rFonts w:ascii="Times New Roman" w:hAnsi="Times New Roman" w:cs="Times New Roman"/>
          <w:b/>
          <w:bCs/>
        </w:rPr>
        <w:lastRenderedPageBreak/>
        <w:t>ALLEGATO 3</w:t>
      </w:r>
    </w:p>
    <w:p w14:paraId="79AA6098" w14:textId="77777777" w:rsidR="00780395" w:rsidRDefault="00780395" w:rsidP="00780395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  <w:r w:rsidRPr="00B0668E">
        <w:rPr>
          <w:rFonts w:ascii="Times New Roman" w:hAnsi="Times New Roman" w:cs="Times New Roman"/>
          <w:b/>
          <w:bCs/>
        </w:rPr>
        <w:t xml:space="preserve">TABELLA VALUTAZIONE TITOLI PER LA SELEZIONE DI </w:t>
      </w:r>
      <w:r>
        <w:rPr>
          <w:rFonts w:ascii="Times New Roman" w:hAnsi="Times New Roman" w:cs="Times New Roman"/>
          <w:b/>
          <w:bCs/>
        </w:rPr>
        <w:t xml:space="preserve"> P</w:t>
      </w:r>
      <w:r w:rsidRPr="00B0668E">
        <w:rPr>
          <w:rFonts w:ascii="Times New Roman" w:hAnsi="Times New Roman" w:cs="Times New Roman"/>
          <w:b/>
          <w:bCs/>
        </w:rPr>
        <w:t xml:space="preserve">ERSONALE INTERNO PER </w:t>
      </w:r>
    </w:p>
    <w:p w14:paraId="18489D89" w14:textId="76A61EED" w:rsidR="00780395" w:rsidRPr="001E0761" w:rsidRDefault="00780395" w:rsidP="00780395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TUTOR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6658"/>
        <w:gridCol w:w="1901"/>
      </w:tblGrid>
      <w:tr w:rsidR="00780395" w:rsidRPr="00B0668E" w14:paraId="5B55EFD5" w14:textId="77777777" w:rsidTr="00DF110A">
        <w:trPr>
          <w:jc w:val="center"/>
        </w:trPr>
        <w:tc>
          <w:tcPr>
            <w:tcW w:w="6658" w:type="dxa"/>
            <w:tcBorders>
              <w:bottom w:val="single" w:sz="4" w:space="0" w:color="auto"/>
            </w:tcBorders>
          </w:tcPr>
          <w:p w14:paraId="34D03D0E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0668E">
              <w:rPr>
                <w:rFonts w:ascii="Times New Roman" w:hAnsi="Times New Roman" w:cs="Times New Roman"/>
                <w:b/>
              </w:rPr>
              <w:t>TITOLI CULTURALI E DI SERVIZIO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C302FA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0668E">
              <w:rPr>
                <w:rFonts w:ascii="Times New Roman" w:hAnsi="Times New Roman" w:cs="Times New Roman"/>
                <w:b/>
              </w:rPr>
              <w:t>PUNT</w:t>
            </w:r>
            <w:r>
              <w:rPr>
                <w:rFonts w:ascii="Times New Roman" w:hAnsi="Times New Roman" w:cs="Times New Roman"/>
                <w:b/>
              </w:rPr>
              <w:t>EGGIO MAX</w:t>
            </w:r>
          </w:p>
        </w:tc>
      </w:tr>
      <w:tr w:rsidR="00780395" w:rsidRPr="00B0668E" w14:paraId="6FC2504F" w14:textId="77777777" w:rsidTr="00DF110A">
        <w:trPr>
          <w:trHeight w:val="254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EB55E" w14:textId="77777777" w:rsidR="00780395" w:rsidRPr="00BE12C1" w:rsidRDefault="00780395" w:rsidP="00DF110A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Diploma di Scuola Secondaria di II grado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</w:tcPr>
          <w:p w14:paraId="1CE09BB6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395" w:rsidRPr="00B0668E" w14:paraId="16AE8B54" w14:textId="77777777" w:rsidTr="00DF110A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FD393" w14:textId="77777777" w:rsidR="00780395" w:rsidRPr="00BE12C1" w:rsidRDefault="00780395" w:rsidP="00DF110A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6 punti fino a 42/60 oppure da 60 a 70/100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</w:tcBorders>
          </w:tcPr>
          <w:p w14:paraId="04B45F09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80395" w:rsidRPr="00B0668E" w14:paraId="53B9C65E" w14:textId="77777777" w:rsidTr="00DF110A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3CBB0" w14:textId="77777777" w:rsidR="00780395" w:rsidRPr="00BE12C1" w:rsidRDefault="00780395" w:rsidP="00DF110A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7 punti da 43 a 48/60 oppure da 71 a 80/100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4A054B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395" w:rsidRPr="00B0668E" w14:paraId="3C1CF8C9" w14:textId="77777777" w:rsidTr="00DF110A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BDFDD" w14:textId="77777777" w:rsidR="00780395" w:rsidRPr="00BE12C1" w:rsidRDefault="00780395" w:rsidP="00DF110A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8 punti da 49 a 54/60 oppure da 81/90/100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1C7E15A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395" w:rsidRPr="00B0668E" w14:paraId="2680CCE4" w14:textId="77777777" w:rsidTr="00DF110A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10E9C" w14:textId="77777777" w:rsidR="00780395" w:rsidRPr="00BE12C1" w:rsidRDefault="00780395" w:rsidP="00DF110A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9 punti da 55 a 59/60 da 91 a 99/100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781A5D78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395" w:rsidRPr="00B0668E" w14:paraId="470CB360" w14:textId="77777777" w:rsidTr="00DF110A">
        <w:trPr>
          <w:jc w:val="center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09E4" w14:textId="77777777" w:rsidR="00780395" w:rsidRPr="00BE12C1" w:rsidRDefault="00780395" w:rsidP="00DF110A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>10 punti 60/60 oppure 100/100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7825391B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395" w:rsidRPr="00B0668E" w14:paraId="44D91E67" w14:textId="77777777" w:rsidTr="00DF110A">
        <w:trPr>
          <w:jc w:val="center"/>
        </w:trPr>
        <w:tc>
          <w:tcPr>
            <w:tcW w:w="6658" w:type="dxa"/>
            <w:tcBorders>
              <w:top w:val="single" w:sz="4" w:space="0" w:color="auto"/>
            </w:tcBorders>
          </w:tcPr>
          <w:p w14:paraId="4D4A3960" w14:textId="77777777" w:rsidR="00780395" w:rsidRPr="00BE12C1" w:rsidRDefault="00780395" w:rsidP="00DF110A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Laurea</w:t>
            </w:r>
          </w:p>
          <w:p w14:paraId="3387E700" w14:textId="77777777" w:rsidR="00780395" w:rsidRPr="00BE12C1" w:rsidRDefault="00780395" w:rsidP="00DF110A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5 punti fino a 89</w:t>
            </w:r>
          </w:p>
          <w:p w14:paraId="7FB5BDA4" w14:textId="77777777" w:rsidR="00780395" w:rsidRPr="00BE12C1" w:rsidRDefault="00780395" w:rsidP="00DF110A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6 punti da 90 a 99</w:t>
            </w:r>
          </w:p>
          <w:p w14:paraId="7A394A30" w14:textId="77777777" w:rsidR="00780395" w:rsidRPr="00BE12C1" w:rsidRDefault="00780395" w:rsidP="00DF110A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8 punti da 100 a 104</w:t>
            </w:r>
          </w:p>
          <w:p w14:paraId="02E01F55" w14:textId="77777777" w:rsidR="00780395" w:rsidRPr="00BE12C1" w:rsidRDefault="00780395" w:rsidP="00DF110A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9 punti da 105 a 110</w:t>
            </w:r>
          </w:p>
          <w:p w14:paraId="6B1EB826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10 punti 110 e lode</w:t>
            </w:r>
          </w:p>
        </w:tc>
        <w:tc>
          <w:tcPr>
            <w:tcW w:w="1701" w:type="dxa"/>
          </w:tcPr>
          <w:p w14:paraId="148B7375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80395" w:rsidRPr="00B0668E" w14:paraId="0486A3AC" w14:textId="77777777" w:rsidTr="00DF110A">
        <w:trPr>
          <w:jc w:val="center"/>
        </w:trPr>
        <w:tc>
          <w:tcPr>
            <w:tcW w:w="6658" w:type="dxa"/>
          </w:tcPr>
          <w:p w14:paraId="58703985" w14:textId="77777777" w:rsidR="00780395" w:rsidRPr="00BE12C1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E12C1">
              <w:rPr>
                <w:rFonts w:ascii="Times New Roman" w:hAnsi="Times New Roman" w:cs="Times New Roman"/>
                <w:b/>
              </w:rPr>
              <w:t>ATTESTATI DI FORMAZIONE E AGGIORNAMENTO</w:t>
            </w:r>
          </w:p>
        </w:tc>
        <w:tc>
          <w:tcPr>
            <w:tcW w:w="1701" w:type="dxa"/>
          </w:tcPr>
          <w:p w14:paraId="645B96EE" w14:textId="77777777" w:rsidR="00780395" w:rsidRPr="00BE12C1" w:rsidRDefault="00780395" w:rsidP="00DF110A">
            <w:pPr>
              <w:pStyle w:val="TableParagraph"/>
              <w:spacing w:before="58"/>
              <w:ind w:left="113" w:right="105"/>
              <w:jc w:val="center"/>
              <w:rPr>
                <w:rFonts w:eastAsia="Calibri"/>
                <w:b/>
                <w:color w:val="000000"/>
                <w:bdr w:val="nil"/>
                <w:lang w:eastAsia="it-IT"/>
              </w:rPr>
            </w:pPr>
            <w:r w:rsidRPr="00BE12C1">
              <w:rPr>
                <w:rFonts w:eastAsia="Calibri"/>
                <w:b/>
                <w:color w:val="000000"/>
                <w:bdr w:val="nil"/>
                <w:lang w:eastAsia="it-IT"/>
              </w:rPr>
              <w:t>PUNTEGGIO</w:t>
            </w:r>
          </w:p>
          <w:p w14:paraId="28BA0CB7" w14:textId="77777777" w:rsidR="00780395" w:rsidRPr="00BE12C1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BE12C1">
              <w:rPr>
                <w:rFonts w:ascii="Times New Roman" w:hAnsi="Times New Roman" w:cs="Times New Roman"/>
                <w:b/>
              </w:rPr>
              <w:t>MAX</w:t>
            </w:r>
          </w:p>
        </w:tc>
      </w:tr>
      <w:tr w:rsidR="00780395" w:rsidRPr="00B0668E" w14:paraId="181CF64A" w14:textId="77777777" w:rsidTr="00DF110A">
        <w:trPr>
          <w:trHeight w:val="592"/>
          <w:jc w:val="center"/>
        </w:trPr>
        <w:tc>
          <w:tcPr>
            <w:tcW w:w="6658" w:type="dxa"/>
          </w:tcPr>
          <w:p w14:paraId="3C41B322" w14:textId="77777777" w:rsidR="00780395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Dottorati di ricerca, Master, Corsi di perfezionamento post lauream coerenti con il progetto e attinenti l’oggetto dell’avviso</w:t>
            </w:r>
          </w:p>
          <w:p w14:paraId="3F81FB4A" w14:textId="77777777" w:rsidR="00780395" w:rsidRPr="00BE12C1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(2 punti per ogni titolo)</w:t>
            </w:r>
          </w:p>
        </w:tc>
        <w:tc>
          <w:tcPr>
            <w:tcW w:w="1701" w:type="dxa"/>
          </w:tcPr>
          <w:p w14:paraId="78921AD9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80395" w:rsidRPr="00B0668E" w14:paraId="7602828E" w14:textId="77777777" w:rsidTr="00DF110A">
        <w:trPr>
          <w:trHeight w:val="592"/>
          <w:jc w:val="center"/>
        </w:trPr>
        <w:tc>
          <w:tcPr>
            <w:tcW w:w="6658" w:type="dxa"/>
          </w:tcPr>
          <w:p w14:paraId="2A212750" w14:textId="77777777" w:rsidR="00780395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Corsi di formazione frequentati in qualità di corsista coerenti con l’attività prevista dal progetto di almeno 10/15 ore. </w:t>
            </w:r>
          </w:p>
          <w:p w14:paraId="54EDE4E7" w14:textId="77777777" w:rsidR="00780395" w:rsidRPr="00BE12C1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(2 punti per corso)</w:t>
            </w:r>
          </w:p>
        </w:tc>
        <w:tc>
          <w:tcPr>
            <w:tcW w:w="1701" w:type="dxa"/>
          </w:tcPr>
          <w:p w14:paraId="45735EA4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80395" w:rsidRPr="00B0668E" w14:paraId="468716F0" w14:textId="77777777" w:rsidTr="00DF110A">
        <w:trPr>
          <w:jc w:val="center"/>
        </w:trPr>
        <w:tc>
          <w:tcPr>
            <w:tcW w:w="6658" w:type="dxa"/>
          </w:tcPr>
          <w:p w14:paraId="59577EA4" w14:textId="77777777" w:rsidR="00780395" w:rsidRPr="00BE12C1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Certificazioni informatiche riconosciute dal Ministero dell’Istruzione e del merito (EIPASS, AICA o altri enti accreditati (1 punto per ciascuna certificazione)</w:t>
            </w:r>
          </w:p>
        </w:tc>
        <w:tc>
          <w:tcPr>
            <w:tcW w:w="1701" w:type="dxa"/>
          </w:tcPr>
          <w:p w14:paraId="0CA23991" w14:textId="77777777" w:rsidR="00780395" w:rsidRPr="00B0668E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80395" w:rsidRPr="00B0668E" w14:paraId="7DD5524F" w14:textId="77777777" w:rsidTr="00DF110A">
        <w:trPr>
          <w:jc w:val="center"/>
        </w:trPr>
        <w:tc>
          <w:tcPr>
            <w:tcW w:w="6658" w:type="dxa"/>
          </w:tcPr>
          <w:p w14:paraId="4787D5EB" w14:textId="77777777" w:rsidR="00780395" w:rsidRPr="002A1F9A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</w:rPr>
            </w:pPr>
            <w:r w:rsidRPr="002A1F9A">
              <w:rPr>
                <w:rFonts w:ascii="Times New Roman" w:hAnsi="Times New Roman" w:cs="Times New Roman"/>
                <w:b/>
                <w:sz w:val="24"/>
                <w:szCs w:val="24"/>
              </w:rPr>
              <w:t>ESPERIENZE PROFESSIONALI</w:t>
            </w:r>
          </w:p>
        </w:tc>
        <w:tc>
          <w:tcPr>
            <w:tcW w:w="1701" w:type="dxa"/>
          </w:tcPr>
          <w:p w14:paraId="41268551" w14:textId="77777777" w:rsidR="00780395" w:rsidRPr="002A1F9A" w:rsidRDefault="00780395" w:rsidP="00DF110A">
            <w:pPr>
              <w:pStyle w:val="TableParagraph"/>
              <w:spacing w:before="58"/>
              <w:ind w:left="113" w:right="105"/>
              <w:jc w:val="center"/>
            </w:pPr>
            <w:r w:rsidRPr="002A1F9A">
              <w:rPr>
                <w:b/>
                <w:sz w:val="24"/>
                <w:szCs w:val="24"/>
              </w:rPr>
              <w:t>PUNTEGGIO MAX</w:t>
            </w:r>
          </w:p>
        </w:tc>
      </w:tr>
      <w:tr w:rsidR="00780395" w:rsidRPr="00B0668E" w14:paraId="5E66DE02" w14:textId="77777777" w:rsidTr="00DF110A">
        <w:trPr>
          <w:jc w:val="center"/>
        </w:trPr>
        <w:tc>
          <w:tcPr>
            <w:tcW w:w="6658" w:type="dxa"/>
          </w:tcPr>
          <w:p w14:paraId="7BC39163" w14:textId="77777777" w:rsidR="00780395" w:rsidRDefault="00780395" w:rsidP="00DF110A">
            <w:pPr>
              <w:pStyle w:val="TableParagraph"/>
              <w:spacing w:before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Esperienza in qualità di esperto/tutor in progetti PON-FSE – POR, per il recupero e potenziamento delle competenze di base.</w:t>
            </w:r>
          </w:p>
          <w:p w14:paraId="18AD8A5D" w14:textId="77777777" w:rsidR="00780395" w:rsidRPr="00885418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4"/>
                <w:szCs w:val="24"/>
              </w:rPr>
            </w:pPr>
            <w:r w:rsidRPr="00885418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</w:t>
            </w:r>
            <w:r w:rsidRPr="00885418">
              <w:rPr>
                <w:sz w:val="24"/>
                <w:szCs w:val="24"/>
              </w:rPr>
              <w:t xml:space="preserve"> punt</w:t>
            </w:r>
            <w:r>
              <w:rPr>
                <w:sz w:val="24"/>
                <w:szCs w:val="24"/>
              </w:rPr>
              <w:t>i</w:t>
            </w:r>
            <w:r w:rsidRPr="00885418">
              <w:rPr>
                <w:sz w:val="24"/>
                <w:szCs w:val="24"/>
              </w:rPr>
              <w:t xml:space="preserve"> per </w:t>
            </w:r>
            <w:r>
              <w:rPr>
                <w:sz w:val="24"/>
                <w:szCs w:val="24"/>
              </w:rPr>
              <w:t>incarico</w:t>
            </w:r>
            <w:r w:rsidRPr="0088541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54A1CDF4" w14:textId="77777777" w:rsidR="00780395" w:rsidRPr="00885418" w:rsidRDefault="00780395" w:rsidP="00DF110A">
            <w:pPr>
              <w:pStyle w:val="TableParagraph"/>
              <w:spacing w:before="58"/>
              <w:ind w:left="113" w:right="10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80395" w:rsidRPr="00B0668E" w14:paraId="6185E633" w14:textId="77777777" w:rsidTr="00DF110A">
        <w:trPr>
          <w:jc w:val="center"/>
        </w:trPr>
        <w:tc>
          <w:tcPr>
            <w:tcW w:w="6658" w:type="dxa"/>
          </w:tcPr>
          <w:p w14:paraId="2B5FE0CC" w14:textId="77777777" w:rsidR="00780395" w:rsidRPr="00885418" w:rsidRDefault="00780395" w:rsidP="00DF110A">
            <w:pPr>
              <w:pStyle w:val="TableParagraph"/>
              <w:spacing w:before="5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Esperienza in qualità di docenza in progetti attinenti l’arricchimento dell’offerta formativa. (2 punti per incarico)</w:t>
            </w:r>
          </w:p>
        </w:tc>
        <w:tc>
          <w:tcPr>
            <w:tcW w:w="1701" w:type="dxa"/>
          </w:tcPr>
          <w:p w14:paraId="183FC56F" w14:textId="77777777" w:rsidR="00780395" w:rsidRPr="00885418" w:rsidRDefault="00780395" w:rsidP="00DF110A">
            <w:pPr>
              <w:pStyle w:val="TableParagraph"/>
              <w:spacing w:before="58"/>
              <w:ind w:left="113" w:right="10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80395" w:rsidRPr="00B0668E" w14:paraId="16AF63FC" w14:textId="77777777" w:rsidTr="00DF110A">
        <w:trPr>
          <w:jc w:val="center"/>
        </w:trPr>
        <w:tc>
          <w:tcPr>
            <w:tcW w:w="6658" w:type="dxa"/>
          </w:tcPr>
          <w:p w14:paraId="68DD192D" w14:textId="77777777" w:rsidR="00780395" w:rsidRPr="002D10B6" w:rsidRDefault="00780395" w:rsidP="00DF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0B6">
              <w:rPr>
                <w:rFonts w:ascii="Times New Roman" w:hAnsi="Times New Roman" w:cs="Times New Roman"/>
                <w:sz w:val="24"/>
                <w:szCs w:val="24"/>
              </w:rPr>
              <w:t>Esperienza comprovata nella gestione della piattaforma GPU- INDIRE</w:t>
            </w:r>
          </w:p>
        </w:tc>
        <w:tc>
          <w:tcPr>
            <w:tcW w:w="1701" w:type="dxa"/>
          </w:tcPr>
          <w:p w14:paraId="051BCDB6" w14:textId="77777777" w:rsidR="00780395" w:rsidRPr="00885418" w:rsidRDefault="00780395" w:rsidP="00DF110A">
            <w:pPr>
              <w:pStyle w:val="TableParagraph"/>
              <w:spacing w:before="58"/>
              <w:ind w:left="113" w:right="10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619B7C1B" w14:textId="77777777" w:rsidR="00780395" w:rsidRDefault="00780395" w:rsidP="00780395">
      <w:pPr>
        <w:rPr>
          <w:rFonts w:ascii="Times New Roman" w:hAnsi="Times New Roman" w:cs="Times New Roman"/>
        </w:rPr>
      </w:pPr>
    </w:p>
    <w:p w14:paraId="24F5158A" w14:textId="77777777" w:rsidR="00780395" w:rsidRPr="002D10B6" w:rsidRDefault="00780395" w:rsidP="0078039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10B6">
        <w:rPr>
          <w:rFonts w:ascii="Times New Roman" w:hAnsi="Times New Roman" w:cs="Times New Roman"/>
          <w:b/>
          <w:bCs/>
          <w:sz w:val="24"/>
          <w:szCs w:val="24"/>
        </w:rPr>
        <w:t xml:space="preserve">Titolo di accesso alla procedura di reclutamento: Anzianità di servizio nello stesso ordine di scuola di almeno 5 anni </w:t>
      </w:r>
    </w:p>
    <w:p w14:paraId="69482107" w14:textId="77777777" w:rsidR="00780395" w:rsidRPr="00B0668E" w:rsidRDefault="00780395" w:rsidP="00780395">
      <w:pPr>
        <w:rPr>
          <w:rFonts w:ascii="Times New Roman" w:hAnsi="Times New Roman" w:cs="Times New Roman"/>
        </w:rPr>
      </w:pPr>
    </w:p>
    <w:p w14:paraId="2C762A15" w14:textId="77777777" w:rsidR="002A1F9A" w:rsidRPr="00B0668E" w:rsidRDefault="002A1F9A" w:rsidP="00BE12C1">
      <w:pPr>
        <w:rPr>
          <w:rFonts w:ascii="Times New Roman" w:hAnsi="Times New Roman" w:cs="Times New Roman"/>
        </w:rPr>
      </w:pPr>
    </w:p>
    <w:sectPr w:rsidR="002A1F9A" w:rsidRPr="00B0668E" w:rsidSect="00BE12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130A" w14:textId="77777777" w:rsidR="004A404E" w:rsidRDefault="004A404E" w:rsidP="00BE12C1">
      <w:pPr>
        <w:spacing w:after="0" w:line="240" w:lineRule="auto"/>
      </w:pPr>
      <w:r>
        <w:separator/>
      </w:r>
    </w:p>
  </w:endnote>
  <w:endnote w:type="continuationSeparator" w:id="0">
    <w:p w14:paraId="149F698B" w14:textId="77777777" w:rsidR="004A404E" w:rsidRDefault="004A404E" w:rsidP="00BE1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84FDC" w14:textId="77777777" w:rsidR="004A404E" w:rsidRDefault="004A404E" w:rsidP="00BE12C1">
      <w:pPr>
        <w:spacing w:after="0" w:line="240" w:lineRule="auto"/>
      </w:pPr>
      <w:r>
        <w:separator/>
      </w:r>
    </w:p>
  </w:footnote>
  <w:footnote w:type="continuationSeparator" w:id="0">
    <w:p w14:paraId="52DEE277" w14:textId="77777777" w:rsidR="004A404E" w:rsidRDefault="004A404E" w:rsidP="00BE1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783524">
    <w:abstractNumId w:val="2"/>
  </w:num>
  <w:num w:numId="2" w16cid:durableId="112097525">
    <w:abstractNumId w:val="0"/>
  </w:num>
  <w:num w:numId="3" w16cid:durableId="1612469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104FA"/>
    <w:rsid w:val="000804E8"/>
    <w:rsid w:val="000916A3"/>
    <w:rsid w:val="00106302"/>
    <w:rsid w:val="00113577"/>
    <w:rsid w:val="00172045"/>
    <w:rsid w:val="001937B7"/>
    <w:rsid w:val="001E0761"/>
    <w:rsid w:val="00253DF5"/>
    <w:rsid w:val="002A1F9A"/>
    <w:rsid w:val="002D10B6"/>
    <w:rsid w:val="002E4A34"/>
    <w:rsid w:val="003A0992"/>
    <w:rsid w:val="003F3478"/>
    <w:rsid w:val="004A404E"/>
    <w:rsid w:val="00574159"/>
    <w:rsid w:val="005822EA"/>
    <w:rsid w:val="005C5EB0"/>
    <w:rsid w:val="00696446"/>
    <w:rsid w:val="007734D1"/>
    <w:rsid w:val="00780395"/>
    <w:rsid w:val="00795972"/>
    <w:rsid w:val="007A6F58"/>
    <w:rsid w:val="007D289D"/>
    <w:rsid w:val="0089668D"/>
    <w:rsid w:val="009847AB"/>
    <w:rsid w:val="00A4338B"/>
    <w:rsid w:val="00B015E7"/>
    <w:rsid w:val="00B0668E"/>
    <w:rsid w:val="00BE12C1"/>
    <w:rsid w:val="00C02456"/>
    <w:rsid w:val="00C406DE"/>
    <w:rsid w:val="00D30D9A"/>
    <w:rsid w:val="00D86494"/>
    <w:rsid w:val="00DB261C"/>
    <w:rsid w:val="00F77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FA89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B015E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customStyle="1" w:styleId="Comma">
    <w:name w:val="Comma"/>
    <w:basedOn w:val="Paragrafoelenco"/>
    <w:link w:val="CommaCarattere"/>
    <w:qFormat/>
    <w:rsid w:val="00B015E7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 w:line="240" w:lineRule="auto"/>
      <w:jc w:val="both"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CommaCarattere">
    <w:name w:val="Comma Carattere"/>
    <w:basedOn w:val="Carpredefinitoparagrafo"/>
    <w:link w:val="Comma"/>
    <w:rsid w:val="00B015E7"/>
  </w:style>
  <w:style w:type="paragraph" w:styleId="Intestazione">
    <w:name w:val="header"/>
    <w:basedOn w:val="Normale"/>
    <w:link w:val="IntestazioneCarattere"/>
    <w:uiPriority w:val="99"/>
    <w:unhideWhenUsed/>
    <w:rsid w:val="00BE12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12C1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E12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12C1"/>
    <w:rPr>
      <w:rFonts w:ascii="Calibri" w:eastAsia="Calibri" w:hAnsi="Calibri" w:cs="Calibri"/>
      <w:color w:val="000000"/>
      <w:u w:color="000000"/>
      <w:bdr w:val="nil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BE12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21</cp:revision>
  <cp:lastPrinted>2019-02-05T08:56:00Z</cp:lastPrinted>
  <dcterms:created xsi:type="dcterms:W3CDTF">2017-11-22T12:03:00Z</dcterms:created>
  <dcterms:modified xsi:type="dcterms:W3CDTF">2025-10-27T07:27:00Z</dcterms:modified>
</cp:coreProperties>
</file>